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1E24D" w14:textId="20AC312F" w:rsidR="0035528C" w:rsidRDefault="0035528C" w:rsidP="002C56E3">
      <w:pPr>
        <w:pStyle w:val="Title"/>
      </w:pPr>
    </w:p>
    <w:p w14:paraId="2655BBBE" w14:textId="30F3D9BC" w:rsidR="0035528C" w:rsidRPr="004E4CD2" w:rsidRDefault="002A3A43" w:rsidP="00F17DA8">
      <w:pPr>
        <w:pStyle w:val="Heading1"/>
        <w:rPr>
          <w:b/>
          <w:bCs/>
          <w:i/>
          <w:iCs/>
          <w:sz w:val="32"/>
          <w:szCs w:val="32"/>
        </w:rPr>
      </w:pPr>
      <w:r w:rsidRPr="004E4CD2">
        <w:rPr>
          <w:b/>
          <w:bCs/>
          <w:i/>
          <w:iCs/>
          <w:sz w:val="32"/>
          <w:szCs w:val="32"/>
        </w:rPr>
        <w:t xml:space="preserve">Position: </w:t>
      </w:r>
      <w:r w:rsidR="00312DF4" w:rsidRPr="004E4CD2">
        <w:rPr>
          <w:b/>
          <w:bCs/>
          <w:i/>
          <w:iCs/>
          <w:sz w:val="32"/>
          <w:szCs w:val="32"/>
        </w:rPr>
        <w:t>Media and Marketing Specialist</w:t>
      </w:r>
    </w:p>
    <w:p w14:paraId="3674AC2F" w14:textId="2489B59A" w:rsidR="0035528C" w:rsidRPr="004E4CD2" w:rsidRDefault="00312DF4" w:rsidP="0035528C">
      <w:pPr>
        <w:pStyle w:val="Heading2"/>
        <w:rPr>
          <w:sz w:val="28"/>
          <w:szCs w:val="28"/>
        </w:rPr>
      </w:pPr>
      <w:r w:rsidRPr="004E4CD2">
        <w:rPr>
          <w:sz w:val="28"/>
          <w:szCs w:val="28"/>
        </w:rPr>
        <w:t>Nardin Park United Methodist Church</w:t>
      </w:r>
      <w:r w:rsidR="004E4CD2" w:rsidRPr="004E4CD2">
        <w:rPr>
          <w:sz w:val="28"/>
          <w:szCs w:val="28"/>
        </w:rPr>
        <w:t xml:space="preserve">, </w:t>
      </w:r>
      <w:r w:rsidR="00930EF5" w:rsidRPr="004E4CD2">
        <w:rPr>
          <w:sz w:val="28"/>
          <w:szCs w:val="28"/>
        </w:rPr>
        <w:t>Farmington Hills, Michigan</w:t>
      </w:r>
    </w:p>
    <w:p w14:paraId="0E223AA5" w14:textId="086C0AD3" w:rsidR="0035528C" w:rsidRPr="004E4CD2" w:rsidRDefault="00B177EC" w:rsidP="0035528C">
      <w:pPr>
        <w:rPr>
          <w:sz w:val="22"/>
          <w:szCs w:val="22"/>
        </w:rPr>
      </w:pPr>
      <w:r w:rsidRPr="004E4CD2">
        <w:rPr>
          <w:sz w:val="22"/>
          <w:szCs w:val="22"/>
        </w:rPr>
        <w:t>Nar</w:t>
      </w:r>
      <w:r w:rsidR="00094D31" w:rsidRPr="004E4CD2">
        <w:rPr>
          <w:sz w:val="22"/>
          <w:szCs w:val="22"/>
        </w:rPr>
        <w:t>din Park UMC celebrates that everyone is created in God’s image</w:t>
      </w:r>
      <w:r w:rsidR="00B50DFE" w:rsidRPr="004E4CD2">
        <w:rPr>
          <w:sz w:val="22"/>
          <w:szCs w:val="22"/>
        </w:rPr>
        <w:t xml:space="preserve"> and is of sacred worth. </w:t>
      </w:r>
      <w:r w:rsidR="003C5465" w:rsidRPr="004E4CD2">
        <w:rPr>
          <w:sz w:val="22"/>
          <w:szCs w:val="22"/>
        </w:rPr>
        <w:t xml:space="preserve">We welcome all into full participation </w:t>
      </w:r>
      <w:r w:rsidR="00B3415A" w:rsidRPr="004E4CD2">
        <w:rPr>
          <w:sz w:val="22"/>
          <w:szCs w:val="22"/>
        </w:rPr>
        <w:t>in our church. Join our team and help grow our church commu</w:t>
      </w:r>
      <w:r w:rsidR="002C56E3" w:rsidRPr="004E4CD2">
        <w:rPr>
          <w:sz w:val="22"/>
          <w:szCs w:val="22"/>
        </w:rPr>
        <w:t>nity.</w:t>
      </w:r>
    </w:p>
    <w:p w14:paraId="47BF4E2F" w14:textId="26E00DFD" w:rsidR="00F17DA8" w:rsidRPr="004E4CD2" w:rsidRDefault="004265DD" w:rsidP="0035528C">
      <w:pPr>
        <w:pStyle w:val="Heading2"/>
        <w:rPr>
          <w:b/>
          <w:bCs/>
          <w:i/>
          <w:iCs/>
          <w:sz w:val="28"/>
          <w:szCs w:val="28"/>
        </w:rPr>
      </w:pPr>
      <w:r w:rsidRPr="004E4CD2">
        <w:rPr>
          <w:b/>
          <w:bCs/>
          <w:i/>
          <w:iCs/>
          <w:sz w:val="28"/>
          <w:szCs w:val="28"/>
        </w:rPr>
        <w:t>Jo</w:t>
      </w:r>
      <w:r w:rsidR="00B938CD" w:rsidRPr="004E4CD2">
        <w:rPr>
          <w:b/>
          <w:bCs/>
          <w:i/>
          <w:iCs/>
          <w:sz w:val="28"/>
          <w:szCs w:val="28"/>
        </w:rPr>
        <w:t>b Summary</w:t>
      </w:r>
    </w:p>
    <w:p w14:paraId="08CD640C" w14:textId="5FEF8729" w:rsidR="00D53306" w:rsidRPr="004E4CD2" w:rsidRDefault="00B938CD" w:rsidP="00F17DA8">
      <w:pPr>
        <w:rPr>
          <w:sz w:val="22"/>
          <w:szCs w:val="22"/>
        </w:rPr>
      </w:pPr>
      <w:r w:rsidRPr="004E4CD2">
        <w:rPr>
          <w:sz w:val="22"/>
          <w:szCs w:val="22"/>
        </w:rPr>
        <w:t xml:space="preserve">We are seeking a </w:t>
      </w:r>
      <w:r w:rsidR="001408BB" w:rsidRPr="004E4CD2">
        <w:rPr>
          <w:sz w:val="22"/>
          <w:szCs w:val="22"/>
        </w:rPr>
        <w:t xml:space="preserve">Media and Marketing Specialist </w:t>
      </w:r>
      <w:r w:rsidR="00CF5E63" w:rsidRPr="004E4CD2">
        <w:rPr>
          <w:sz w:val="22"/>
          <w:szCs w:val="22"/>
        </w:rPr>
        <w:t xml:space="preserve">to </w:t>
      </w:r>
      <w:r w:rsidR="006D2C29" w:rsidRPr="004E4CD2">
        <w:rPr>
          <w:sz w:val="22"/>
          <w:szCs w:val="22"/>
        </w:rPr>
        <w:t>manage</w:t>
      </w:r>
      <w:r w:rsidR="00DD7883" w:rsidRPr="004E4CD2">
        <w:rPr>
          <w:sz w:val="22"/>
          <w:szCs w:val="22"/>
        </w:rPr>
        <w:t xml:space="preserve"> our</w:t>
      </w:r>
      <w:r w:rsidR="007E3814" w:rsidRPr="004E4CD2">
        <w:rPr>
          <w:sz w:val="22"/>
          <w:szCs w:val="22"/>
        </w:rPr>
        <w:t xml:space="preserve"> social media and digital content. The </w:t>
      </w:r>
      <w:r w:rsidR="000005AF" w:rsidRPr="004E4CD2">
        <w:rPr>
          <w:sz w:val="22"/>
          <w:szCs w:val="22"/>
        </w:rPr>
        <w:t xml:space="preserve">ideal candidate </w:t>
      </w:r>
      <w:r w:rsidR="00DD7883" w:rsidRPr="004E4CD2">
        <w:rPr>
          <w:sz w:val="22"/>
          <w:szCs w:val="22"/>
        </w:rPr>
        <w:t>will be passionate about communicatio</w:t>
      </w:r>
      <w:r w:rsidR="000B2934" w:rsidRPr="004E4CD2">
        <w:rPr>
          <w:sz w:val="22"/>
          <w:szCs w:val="22"/>
        </w:rPr>
        <w:t>n, creative in approach, and motivated to grow our church pr</w:t>
      </w:r>
      <w:r w:rsidR="004332C8" w:rsidRPr="004E4CD2">
        <w:rPr>
          <w:sz w:val="22"/>
          <w:szCs w:val="22"/>
        </w:rPr>
        <w:t>esence both online and in our community.</w:t>
      </w:r>
    </w:p>
    <w:p w14:paraId="641D2D72" w14:textId="02200FC6" w:rsidR="00F17DA8" w:rsidRPr="004E4CD2" w:rsidRDefault="00F17DA8" w:rsidP="00F17DA8">
      <w:pPr>
        <w:pStyle w:val="Heading2"/>
        <w:rPr>
          <w:b/>
          <w:bCs/>
          <w:i/>
          <w:iCs/>
          <w:sz w:val="28"/>
          <w:szCs w:val="28"/>
        </w:rPr>
      </w:pPr>
      <w:r w:rsidRPr="004E4CD2">
        <w:rPr>
          <w:b/>
          <w:bCs/>
          <w:sz w:val="28"/>
          <w:szCs w:val="28"/>
        </w:rPr>
        <w:t xml:space="preserve"> </w:t>
      </w:r>
      <w:r w:rsidRPr="004E4CD2">
        <w:rPr>
          <w:b/>
          <w:bCs/>
          <w:i/>
          <w:iCs/>
          <w:sz w:val="28"/>
          <w:szCs w:val="28"/>
        </w:rPr>
        <w:t>Responsibilities</w:t>
      </w:r>
    </w:p>
    <w:p w14:paraId="08E0ECFF" w14:textId="05B615A9" w:rsidR="00B91E2B" w:rsidRPr="004E4CD2" w:rsidRDefault="000A3D88" w:rsidP="0030591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 xml:space="preserve">Manage social media </w:t>
      </w:r>
      <w:r w:rsidR="00FB7105" w:rsidRPr="004E4CD2">
        <w:rPr>
          <w:sz w:val="22"/>
          <w:szCs w:val="22"/>
        </w:rPr>
        <w:t>accounts and create engaging content.</w:t>
      </w:r>
    </w:p>
    <w:p w14:paraId="262B0781" w14:textId="145B2D2E" w:rsidR="00F17DA8" w:rsidRPr="004E4CD2" w:rsidRDefault="00A73C3F" w:rsidP="0030591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 xml:space="preserve"> </w:t>
      </w:r>
      <w:r w:rsidR="00E300FF" w:rsidRPr="004E4CD2">
        <w:rPr>
          <w:sz w:val="22"/>
          <w:szCs w:val="22"/>
        </w:rPr>
        <w:t xml:space="preserve">Provide </w:t>
      </w:r>
      <w:r w:rsidR="001A674F" w:rsidRPr="004E4CD2">
        <w:rPr>
          <w:sz w:val="22"/>
          <w:szCs w:val="22"/>
        </w:rPr>
        <w:t>church service YouTube link and monitor comments.</w:t>
      </w:r>
    </w:p>
    <w:p w14:paraId="7CA671C6" w14:textId="69F5860B" w:rsidR="00305915" w:rsidRPr="004E4CD2" w:rsidRDefault="00305915" w:rsidP="0030591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 xml:space="preserve">Update and provide weekly </w:t>
      </w:r>
      <w:r w:rsidR="00B30819" w:rsidRPr="004E4CD2">
        <w:rPr>
          <w:sz w:val="22"/>
          <w:szCs w:val="22"/>
        </w:rPr>
        <w:t xml:space="preserve">emails twice weekly </w:t>
      </w:r>
      <w:r w:rsidR="00F553E6" w:rsidRPr="004E4CD2">
        <w:rPr>
          <w:sz w:val="22"/>
          <w:szCs w:val="22"/>
        </w:rPr>
        <w:t xml:space="preserve">to congregation.  </w:t>
      </w:r>
    </w:p>
    <w:p w14:paraId="270A8C40" w14:textId="2940A101" w:rsidR="00F17DA8" w:rsidRPr="004E4CD2" w:rsidRDefault="00411CA6" w:rsidP="00F17DA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>Create worship media</w:t>
      </w:r>
      <w:r w:rsidR="003C4CD1" w:rsidRPr="004E4CD2">
        <w:rPr>
          <w:sz w:val="22"/>
          <w:szCs w:val="22"/>
        </w:rPr>
        <w:t xml:space="preserve"> for Sunday service</w:t>
      </w:r>
      <w:r w:rsidR="006B4CC0" w:rsidRPr="004E4CD2">
        <w:rPr>
          <w:sz w:val="22"/>
          <w:szCs w:val="22"/>
        </w:rPr>
        <w:t xml:space="preserve">. </w:t>
      </w:r>
    </w:p>
    <w:p w14:paraId="1851DAB7" w14:textId="2F6D5C3C" w:rsidR="0046616D" w:rsidRPr="004E4CD2" w:rsidRDefault="0046616D" w:rsidP="00F17DA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>Update content on church website</w:t>
      </w:r>
      <w:r w:rsidR="00FB7BE5" w:rsidRPr="004E4CD2">
        <w:rPr>
          <w:sz w:val="22"/>
          <w:szCs w:val="22"/>
        </w:rPr>
        <w:t xml:space="preserve"> weekly</w:t>
      </w:r>
      <w:r w:rsidR="00817D69" w:rsidRPr="004E4CD2">
        <w:rPr>
          <w:sz w:val="22"/>
          <w:szCs w:val="22"/>
        </w:rPr>
        <w:t xml:space="preserve"> for relevant activities</w:t>
      </w:r>
      <w:r w:rsidR="009E0689" w:rsidRPr="004E4CD2">
        <w:rPr>
          <w:sz w:val="22"/>
          <w:szCs w:val="22"/>
        </w:rPr>
        <w:t>.</w:t>
      </w:r>
    </w:p>
    <w:p w14:paraId="3474DB4F" w14:textId="539E1321" w:rsidR="00A83AF5" w:rsidRPr="004E4CD2" w:rsidRDefault="00A83AF5" w:rsidP="00F17DA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>Design marketing material</w:t>
      </w:r>
      <w:r w:rsidR="00795A32" w:rsidRPr="004E4CD2">
        <w:rPr>
          <w:sz w:val="22"/>
          <w:szCs w:val="22"/>
        </w:rPr>
        <w:t xml:space="preserve"> and </w:t>
      </w:r>
      <w:r w:rsidR="005C1757" w:rsidRPr="004E4CD2">
        <w:rPr>
          <w:sz w:val="22"/>
          <w:szCs w:val="22"/>
        </w:rPr>
        <w:t>send press releases to local sources.</w:t>
      </w:r>
    </w:p>
    <w:p w14:paraId="1196B97B" w14:textId="1F0F5BFF" w:rsidR="00B6544E" w:rsidRPr="004E4CD2" w:rsidRDefault="000D23A4" w:rsidP="00F17DA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>Other design tasks as assigned.</w:t>
      </w:r>
    </w:p>
    <w:p w14:paraId="19A08035" w14:textId="73A8F64A" w:rsidR="00F17DA8" w:rsidRPr="004E4CD2" w:rsidRDefault="00E16429" w:rsidP="008D605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E4CD2">
        <w:rPr>
          <w:sz w:val="22"/>
          <w:szCs w:val="22"/>
        </w:rPr>
        <w:t>Attend weekly staff meetings.</w:t>
      </w:r>
    </w:p>
    <w:p w14:paraId="5063B137" w14:textId="64907223" w:rsidR="00F17DA8" w:rsidRPr="004E4CD2" w:rsidRDefault="00F17DA8" w:rsidP="00F17DA8">
      <w:pPr>
        <w:pStyle w:val="Heading2"/>
        <w:rPr>
          <w:b/>
          <w:bCs/>
          <w:i/>
          <w:iCs/>
          <w:sz w:val="28"/>
          <w:szCs w:val="28"/>
        </w:rPr>
      </w:pPr>
      <w:r w:rsidRPr="004E4CD2">
        <w:rPr>
          <w:b/>
          <w:bCs/>
          <w:i/>
          <w:iCs/>
          <w:sz w:val="28"/>
          <w:szCs w:val="28"/>
        </w:rPr>
        <w:t>Qualifications</w:t>
      </w:r>
    </w:p>
    <w:p w14:paraId="144E5A92" w14:textId="47B06317" w:rsidR="00F17DA8" w:rsidRPr="004E4CD2" w:rsidRDefault="00BE2B13" w:rsidP="00F17DA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E4CD2">
        <w:rPr>
          <w:sz w:val="22"/>
          <w:szCs w:val="22"/>
        </w:rPr>
        <w:t>Experience with dig</w:t>
      </w:r>
      <w:r w:rsidR="0047607E" w:rsidRPr="004E4CD2">
        <w:rPr>
          <w:sz w:val="22"/>
          <w:szCs w:val="22"/>
        </w:rPr>
        <w:t>ital marketing and social media platforms.</w:t>
      </w:r>
    </w:p>
    <w:p w14:paraId="7F82B8E8" w14:textId="46E3D28A" w:rsidR="00F17DA8" w:rsidRPr="004E4CD2" w:rsidRDefault="0047607E" w:rsidP="00F17DA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E4CD2">
        <w:rPr>
          <w:sz w:val="22"/>
          <w:szCs w:val="22"/>
        </w:rPr>
        <w:t xml:space="preserve">Excellent written and </w:t>
      </w:r>
      <w:r w:rsidR="006C1513" w:rsidRPr="004E4CD2">
        <w:rPr>
          <w:sz w:val="22"/>
          <w:szCs w:val="22"/>
        </w:rPr>
        <w:t>verbal communication skills.</w:t>
      </w:r>
    </w:p>
    <w:p w14:paraId="293F9A82" w14:textId="3E0F4B2D" w:rsidR="00F756C2" w:rsidRPr="004E4CD2" w:rsidRDefault="00F756C2" w:rsidP="00F17DA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E4CD2">
        <w:rPr>
          <w:sz w:val="22"/>
          <w:szCs w:val="22"/>
        </w:rPr>
        <w:t>Creative mindset with attention to detail.</w:t>
      </w:r>
    </w:p>
    <w:p w14:paraId="5B684DE6" w14:textId="57AC8C69" w:rsidR="00402DFE" w:rsidRPr="004E4CD2" w:rsidRDefault="00EB3B6E" w:rsidP="005A03E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E4CD2">
        <w:rPr>
          <w:sz w:val="22"/>
          <w:szCs w:val="22"/>
        </w:rPr>
        <w:t>Ability to perform work independently</w:t>
      </w:r>
      <w:r w:rsidR="006C1513" w:rsidRPr="004E4CD2">
        <w:rPr>
          <w:sz w:val="22"/>
          <w:szCs w:val="22"/>
        </w:rPr>
        <w:t xml:space="preserve"> and a</w:t>
      </w:r>
      <w:r w:rsidR="00F756C2" w:rsidRPr="004E4CD2">
        <w:rPr>
          <w:sz w:val="22"/>
          <w:szCs w:val="22"/>
        </w:rPr>
        <w:t>s part of a team.</w:t>
      </w:r>
    </w:p>
    <w:p w14:paraId="3FA924E9" w14:textId="0A90DC03" w:rsidR="00923070" w:rsidRPr="004E4CD2" w:rsidRDefault="00923070" w:rsidP="005A03E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E4CD2">
        <w:rPr>
          <w:sz w:val="22"/>
          <w:szCs w:val="22"/>
        </w:rPr>
        <w:t>Alignment with the church’s mission and values.</w:t>
      </w:r>
    </w:p>
    <w:p w14:paraId="330914D0" w14:textId="16D65A8B" w:rsidR="00EE29FE" w:rsidRPr="004E4CD2" w:rsidRDefault="00F17DA8" w:rsidP="00EE29FE">
      <w:pPr>
        <w:pStyle w:val="Heading2"/>
        <w:rPr>
          <w:b/>
          <w:bCs/>
          <w:i/>
          <w:iCs/>
          <w:sz w:val="28"/>
          <w:szCs w:val="28"/>
        </w:rPr>
      </w:pPr>
      <w:r w:rsidRPr="004E4CD2">
        <w:rPr>
          <w:b/>
          <w:bCs/>
          <w:i/>
          <w:iCs/>
          <w:sz w:val="28"/>
          <w:szCs w:val="28"/>
        </w:rPr>
        <w:t>Benefits</w:t>
      </w:r>
    </w:p>
    <w:p w14:paraId="7A828451" w14:textId="20C16B05" w:rsidR="00F17DA8" w:rsidRPr="004E4CD2" w:rsidRDefault="00792BDF" w:rsidP="00F17DA8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4E4CD2">
        <w:rPr>
          <w:sz w:val="22"/>
          <w:szCs w:val="22"/>
        </w:rPr>
        <w:t>Opportunity to make a meaningful impact in our community.</w:t>
      </w:r>
    </w:p>
    <w:p w14:paraId="411444FF" w14:textId="12248BA4" w:rsidR="00F17DA8" w:rsidRPr="004E4CD2" w:rsidRDefault="00FE74FC" w:rsidP="005E196B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4E4CD2">
        <w:rPr>
          <w:sz w:val="22"/>
          <w:szCs w:val="22"/>
        </w:rPr>
        <w:t>Collaborative and supportive work environment.</w:t>
      </w:r>
    </w:p>
    <w:p w14:paraId="269E10D7" w14:textId="5832A7C4" w:rsidR="006638E9" w:rsidRPr="004E4CD2" w:rsidRDefault="00FE74FC" w:rsidP="006638E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4E4CD2">
        <w:rPr>
          <w:sz w:val="22"/>
          <w:szCs w:val="22"/>
        </w:rPr>
        <w:t>Flexible hours</w:t>
      </w:r>
      <w:r w:rsidR="00DB7C3A" w:rsidRPr="004E4CD2">
        <w:rPr>
          <w:sz w:val="22"/>
          <w:szCs w:val="22"/>
        </w:rPr>
        <w:t xml:space="preserve"> (20</w:t>
      </w:r>
      <w:r w:rsidR="00110E8A" w:rsidRPr="004E4CD2">
        <w:rPr>
          <w:sz w:val="22"/>
          <w:szCs w:val="22"/>
        </w:rPr>
        <w:t>-25</w:t>
      </w:r>
      <w:r w:rsidR="0059221E">
        <w:rPr>
          <w:sz w:val="22"/>
          <w:szCs w:val="22"/>
        </w:rPr>
        <w:t xml:space="preserve">) </w:t>
      </w:r>
      <w:r w:rsidR="00DB7C3A" w:rsidRPr="004E4CD2">
        <w:rPr>
          <w:sz w:val="22"/>
          <w:szCs w:val="22"/>
        </w:rPr>
        <w:t>with ability to work remotel</w:t>
      </w:r>
      <w:r w:rsidR="006638E9" w:rsidRPr="004E4CD2">
        <w:rPr>
          <w:sz w:val="22"/>
          <w:szCs w:val="22"/>
        </w:rPr>
        <w:t>y.</w:t>
      </w:r>
    </w:p>
    <w:p w14:paraId="0559C48A" w14:textId="565EC41C" w:rsidR="00F17DA8" w:rsidRPr="004E4CD2" w:rsidRDefault="006638E9" w:rsidP="00B248FB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4E4CD2">
        <w:rPr>
          <w:sz w:val="22"/>
          <w:szCs w:val="22"/>
        </w:rPr>
        <w:t>Paid vacation.</w:t>
      </w:r>
    </w:p>
    <w:p w14:paraId="7F037DDA" w14:textId="77777777" w:rsidR="00F17DA8" w:rsidRPr="004E4CD2" w:rsidRDefault="00F17DA8" w:rsidP="00F17DA8">
      <w:pPr>
        <w:pStyle w:val="Heading2"/>
        <w:rPr>
          <w:b/>
          <w:bCs/>
          <w:i/>
          <w:iCs/>
          <w:sz w:val="28"/>
          <w:szCs w:val="28"/>
        </w:rPr>
      </w:pPr>
      <w:r w:rsidRPr="004E4CD2">
        <w:rPr>
          <w:b/>
          <w:bCs/>
          <w:i/>
          <w:iCs/>
          <w:sz w:val="28"/>
          <w:szCs w:val="28"/>
        </w:rPr>
        <w:t>How to Apply</w:t>
      </w:r>
    </w:p>
    <w:p w14:paraId="4A6F50B2" w14:textId="2410D1C1" w:rsidR="00F17DA8" w:rsidRPr="004E4CD2" w:rsidRDefault="00D44622" w:rsidP="00F17DA8">
      <w:pPr>
        <w:rPr>
          <w:sz w:val="22"/>
          <w:szCs w:val="22"/>
        </w:rPr>
      </w:pPr>
      <w:r w:rsidRPr="004E4CD2">
        <w:rPr>
          <w:sz w:val="22"/>
          <w:szCs w:val="22"/>
        </w:rPr>
        <w:t xml:space="preserve">If you are excited to help our church grow and connect with others, please </w:t>
      </w:r>
      <w:r w:rsidR="00705731">
        <w:rPr>
          <w:sz w:val="22"/>
          <w:szCs w:val="22"/>
        </w:rPr>
        <w:t>em</w:t>
      </w:r>
      <w:r w:rsidR="00A54AFB">
        <w:rPr>
          <w:sz w:val="22"/>
          <w:szCs w:val="22"/>
        </w:rPr>
        <w:t>ail</w:t>
      </w:r>
      <w:r w:rsidRPr="004E4CD2">
        <w:rPr>
          <w:sz w:val="22"/>
          <w:szCs w:val="22"/>
        </w:rPr>
        <w:t xml:space="preserve"> </w:t>
      </w:r>
      <w:r w:rsidR="00154496" w:rsidRPr="004E4CD2">
        <w:rPr>
          <w:sz w:val="22"/>
          <w:szCs w:val="22"/>
        </w:rPr>
        <w:t>your resume and brief cover letter explaining your interest in the positi</w:t>
      </w:r>
      <w:r w:rsidR="00A54AFB">
        <w:rPr>
          <w:sz w:val="22"/>
          <w:szCs w:val="22"/>
        </w:rPr>
        <w:t xml:space="preserve">on to: </w:t>
      </w:r>
      <w:r w:rsidR="008444D7">
        <w:rPr>
          <w:sz w:val="22"/>
          <w:szCs w:val="22"/>
        </w:rPr>
        <w:t xml:space="preserve"> </w:t>
      </w:r>
      <w:hyperlink r:id="rId5" w:history="1">
        <w:r w:rsidR="008444D7">
          <w:rPr>
            <w:rStyle w:val="Hyperlink"/>
            <w:sz w:val="22"/>
            <w:szCs w:val="22"/>
          </w:rPr>
          <w:t>info@npumc.org</w:t>
        </w:r>
      </w:hyperlink>
      <w:r w:rsidR="008444D7">
        <w:rPr>
          <w:sz w:val="22"/>
          <w:szCs w:val="22"/>
        </w:rPr>
        <w:t xml:space="preserve"> </w:t>
      </w:r>
      <w:r w:rsidR="004D1ECB" w:rsidRPr="004E4CD2">
        <w:rPr>
          <w:sz w:val="22"/>
          <w:szCs w:val="22"/>
        </w:rPr>
        <w:t>or deliver</w:t>
      </w:r>
      <w:r w:rsidR="00733FE2">
        <w:rPr>
          <w:sz w:val="22"/>
          <w:szCs w:val="22"/>
        </w:rPr>
        <w:t xml:space="preserve"> </w:t>
      </w:r>
      <w:r w:rsidR="004D1ECB" w:rsidRPr="004E4CD2">
        <w:rPr>
          <w:sz w:val="22"/>
          <w:szCs w:val="22"/>
        </w:rPr>
        <w:t>to the church office during business hours.</w:t>
      </w:r>
    </w:p>
    <w:sectPr w:rsidR="00F17DA8" w:rsidRPr="004E4CD2" w:rsidSect="004E4C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9F7960"/>
    <w:multiLevelType w:val="hybridMultilevel"/>
    <w:tmpl w:val="44200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C394F"/>
    <w:multiLevelType w:val="hybridMultilevel"/>
    <w:tmpl w:val="92228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14BCA"/>
    <w:multiLevelType w:val="hybridMultilevel"/>
    <w:tmpl w:val="8E805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74329A"/>
    <w:multiLevelType w:val="hybridMultilevel"/>
    <w:tmpl w:val="125A4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386334">
    <w:abstractNumId w:val="2"/>
  </w:num>
  <w:num w:numId="2" w16cid:durableId="1099109031">
    <w:abstractNumId w:val="1"/>
  </w:num>
  <w:num w:numId="3" w16cid:durableId="1631092336">
    <w:abstractNumId w:val="3"/>
  </w:num>
  <w:num w:numId="4" w16cid:durableId="206258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DBCB207"/>
    <w:rsid w:val="000005AF"/>
    <w:rsid w:val="00002640"/>
    <w:rsid w:val="00094D31"/>
    <w:rsid w:val="000A3D88"/>
    <w:rsid w:val="000B2934"/>
    <w:rsid w:val="000D23A4"/>
    <w:rsid w:val="00110E8A"/>
    <w:rsid w:val="001408BB"/>
    <w:rsid w:val="00154496"/>
    <w:rsid w:val="001A674F"/>
    <w:rsid w:val="001B6B3D"/>
    <w:rsid w:val="002A0D94"/>
    <w:rsid w:val="002A3A43"/>
    <w:rsid w:val="002C56E3"/>
    <w:rsid w:val="002D2613"/>
    <w:rsid w:val="002F16F1"/>
    <w:rsid w:val="002F7210"/>
    <w:rsid w:val="00305915"/>
    <w:rsid w:val="00312DF4"/>
    <w:rsid w:val="00345BEC"/>
    <w:rsid w:val="0035528C"/>
    <w:rsid w:val="003C4CD1"/>
    <w:rsid w:val="003C5465"/>
    <w:rsid w:val="003C64C1"/>
    <w:rsid w:val="00402DFE"/>
    <w:rsid w:val="00411CA6"/>
    <w:rsid w:val="004265DD"/>
    <w:rsid w:val="004332C8"/>
    <w:rsid w:val="0046616D"/>
    <w:rsid w:val="0047607E"/>
    <w:rsid w:val="004D1ECB"/>
    <w:rsid w:val="004E4CD2"/>
    <w:rsid w:val="004E5DAF"/>
    <w:rsid w:val="004F027E"/>
    <w:rsid w:val="00585A6C"/>
    <w:rsid w:val="0059221E"/>
    <w:rsid w:val="005A03E6"/>
    <w:rsid w:val="005A191E"/>
    <w:rsid w:val="005C1757"/>
    <w:rsid w:val="005E196B"/>
    <w:rsid w:val="006614B4"/>
    <w:rsid w:val="006638E9"/>
    <w:rsid w:val="0067483C"/>
    <w:rsid w:val="006B4CC0"/>
    <w:rsid w:val="006C1513"/>
    <w:rsid w:val="006D2C29"/>
    <w:rsid w:val="006D5069"/>
    <w:rsid w:val="006F09E7"/>
    <w:rsid w:val="00705731"/>
    <w:rsid w:val="0071204F"/>
    <w:rsid w:val="00733FE2"/>
    <w:rsid w:val="00753B3C"/>
    <w:rsid w:val="00792BDF"/>
    <w:rsid w:val="00795A32"/>
    <w:rsid w:val="007D1133"/>
    <w:rsid w:val="007E3814"/>
    <w:rsid w:val="00817D69"/>
    <w:rsid w:val="0082039E"/>
    <w:rsid w:val="00821D94"/>
    <w:rsid w:val="008444D7"/>
    <w:rsid w:val="00872CE6"/>
    <w:rsid w:val="008D605B"/>
    <w:rsid w:val="00923070"/>
    <w:rsid w:val="00930EF5"/>
    <w:rsid w:val="009E0689"/>
    <w:rsid w:val="00A2296C"/>
    <w:rsid w:val="00A54AFB"/>
    <w:rsid w:val="00A73C3F"/>
    <w:rsid w:val="00A83420"/>
    <w:rsid w:val="00A83AF5"/>
    <w:rsid w:val="00B00B58"/>
    <w:rsid w:val="00B17241"/>
    <w:rsid w:val="00B177EC"/>
    <w:rsid w:val="00B21A64"/>
    <w:rsid w:val="00B248FB"/>
    <w:rsid w:val="00B30819"/>
    <w:rsid w:val="00B3415A"/>
    <w:rsid w:val="00B46609"/>
    <w:rsid w:val="00B50DFE"/>
    <w:rsid w:val="00B604A1"/>
    <w:rsid w:val="00B6544E"/>
    <w:rsid w:val="00B8736E"/>
    <w:rsid w:val="00B91E2B"/>
    <w:rsid w:val="00B938CD"/>
    <w:rsid w:val="00BE2B13"/>
    <w:rsid w:val="00C55DC1"/>
    <w:rsid w:val="00C96625"/>
    <w:rsid w:val="00CA5F0E"/>
    <w:rsid w:val="00CD0F66"/>
    <w:rsid w:val="00CF5E63"/>
    <w:rsid w:val="00D14648"/>
    <w:rsid w:val="00D44622"/>
    <w:rsid w:val="00D53306"/>
    <w:rsid w:val="00DA6538"/>
    <w:rsid w:val="00DB7C3A"/>
    <w:rsid w:val="00DD7883"/>
    <w:rsid w:val="00E16429"/>
    <w:rsid w:val="00E300FF"/>
    <w:rsid w:val="00E30B8E"/>
    <w:rsid w:val="00E37FF3"/>
    <w:rsid w:val="00E978AD"/>
    <w:rsid w:val="00EA110A"/>
    <w:rsid w:val="00EB0A9D"/>
    <w:rsid w:val="00EB3B6E"/>
    <w:rsid w:val="00EC7E7D"/>
    <w:rsid w:val="00EE29FE"/>
    <w:rsid w:val="00EF2D00"/>
    <w:rsid w:val="00F17DA8"/>
    <w:rsid w:val="00F553E6"/>
    <w:rsid w:val="00F60A3E"/>
    <w:rsid w:val="00F716FC"/>
    <w:rsid w:val="00F72404"/>
    <w:rsid w:val="00F72D9C"/>
    <w:rsid w:val="00F756C2"/>
    <w:rsid w:val="00F90D05"/>
    <w:rsid w:val="00FA6145"/>
    <w:rsid w:val="00FB7105"/>
    <w:rsid w:val="00FB7BE5"/>
    <w:rsid w:val="00FB7C5B"/>
    <w:rsid w:val="00FE74FC"/>
    <w:rsid w:val="0DBCB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CB207"/>
  <w15:chartTrackingRefBased/>
  <w15:docId w15:val="{D234261E-B9C4-4D59-ACAD-D0B9C773F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F17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1EC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1E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r@npum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olson</dc:creator>
  <cp:keywords/>
  <dc:description/>
  <cp:lastModifiedBy>john olson</cp:lastModifiedBy>
  <cp:revision>2</cp:revision>
  <cp:lastPrinted>2026-05-03T13:06:00Z</cp:lastPrinted>
  <dcterms:created xsi:type="dcterms:W3CDTF">2026-05-05T19:44:00Z</dcterms:created>
  <dcterms:modified xsi:type="dcterms:W3CDTF">2026-05-05T19:44:00Z</dcterms:modified>
</cp:coreProperties>
</file>